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3CA2" w14:textId="388F239C" w:rsidR="00457967" w:rsidRPr="00EB4B0F" w:rsidRDefault="00457967" w:rsidP="0001453E">
      <w:pPr>
        <w:jc w:val="center"/>
      </w:pPr>
      <w:r w:rsidRPr="00EB4B0F">
        <w:drawing>
          <wp:anchor distT="0" distB="0" distL="114300" distR="114300" simplePos="0" relativeHeight="251660288" behindDoc="1" locked="0" layoutInCell="1" allowOverlap="1" wp14:anchorId="6655D9E8" wp14:editId="51F0C44E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3550920" cy="720204"/>
            <wp:effectExtent l="0" t="0" r="0" b="3810"/>
            <wp:wrapNone/>
            <wp:docPr id="184921461" name="Afbeelding 4" descr="Afbeelding met tekst, Lettertype, fruit, sinaasapp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1461" name="Afbeelding 4" descr="Afbeelding met tekst, Lettertype, fruit, sinaasapp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920" cy="720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4259F" w14:textId="503E59C1" w:rsidR="00457967" w:rsidRDefault="00457967" w:rsidP="0001453E">
      <w:pPr>
        <w:jc w:val="center"/>
      </w:pPr>
    </w:p>
    <w:p w14:paraId="7815E990" w14:textId="4420462E" w:rsidR="00457967" w:rsidRDefault="00457967" w:rsidP="0001453E">
      <w:pPr>
        <w:jc w:val="center"/>
      </w:pPr>
    </w:p>
    <w:p w14:paraId="3EB2553E" w14:textId="4980A910" w:rsidR="0001453E" w:rsidRDefault="00457967" w:rsidP="000145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1453E">
        <w:rPr>
          <w:rFonts w:ascii="Arial" w:hAnsi="Arial" w:cs="Arial"/>
          <w:b/>
          <w:bCs/>
          <w:sz w:val="32"/>
          <w:szCs w:val="32"/>
        </w:rPr>
        <w:t xml:space="preserve">Wij doen mee aan een </w:t>
      </w:r>
      <w:r w:rsidR="0001453E" w:rsidRPr="0001453E">
        <w:rPr>
          <w:rFonts w:ascii="Arial" w:hAnsi="Arial" w:cs="Arial"/>
          <w:b/>
          <w:bCs/>
          <w:sz w:val="32"/>
          <w:szCs w:val="32"/>
        </w:rPr>
        <w:t xml:space="preserve">3-jaarlijks </w:t>
      </w:r>
      <w:r w:rsidRPr="0001453E">
        <w:rPr>
          <w:rFonts w:ascii="Arial" w:hAnsi="Arial" w:cs="Arial"/>
          <w:b/>
          <w:bCs/>
          <w:sz w:val="32"/>
          <w:szCs w:val="32"/>
        </w:rPr>
        <w:t>kwaliteitsprogramma.</w:t>
      </w:r>
    </w:p>
    <w:p w14:paraId="6229DB90" w14:textId="0498B9E6" w:rsidR="0001453E" w:rsidRPr="00EB4B0F" w:rsidRDefault="00457967" w:rsidP="0001453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B4B0F">
        <w:rPr>
          <w:rFonts w:ascii="Arial" w:hAnsi="Arial" w:cs="Arial"/>
          <w:b/>
          <w:bCs/>
          <w:sz w:val="32"/>
          <w:szCs w:val="32"/>
        </w:rPr>
        <w:t>Wilt u ons helpen een vragenlijst in te vullen?</w:t>
      </w:r>
    </w:p>
    <w:p w14:paraId="2D16434A" w14:textId="4898D397" w:rsidR="00457967" w:rsidRPr="0001453E" w:rsidRDefault="00457967" w:rsidP="0001453E">
      <w:pPr>
        <w:tabs>
          <w:tab w:val="left" w:pos="1536"/>
          <w:tab w:val="center" w:pos="45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01453E">
        <w:rPr>
          <w:rFonts w:ascii="Arial" w:hAnsi="Arial" w:cs="Arial"/>
          <w:b/>
          <w:bCs/>
          <w:sz w:val="32"/>
          <w:szCs w:val="32"/>
        </w:rPr>
        <w:t>Dit kost u ongeveer 5 minuten.</w:t>
      </w:r>
    </w:p>
    <w:p w14:paraId="6052D618" w14:textId="77777777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7C3F1819" w14:textId="64EC2F0F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  <w:r w:rsidRPr="0001453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910FF66" wp14:editId="4339F06D">
            <wp:simplePos x="0" y="0"/>
            <wp:positionH relativeFrom="column">
              <wp:posOffset>1889125</wp:posOffset>
            </wp:positionH>
            <wp:positionV relativeFrom="paragraph">
              <wp:posOffset>433705</wp:posOffset>
            </wp:positionV>
            <wp:extent cx="1905000" cy="1905000"/>
            <wp:effectExtent l="0" t="0" r="0" b="0"/>
            <wp:wrapNone/>
            <wp:docPr id="1179580824" name="Afbeelding 1" descr="Afbeelding met patroon, plein, Symmetr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580824" name="Afbeelding 1" descr="Afbeelding met patroon, plein, Symmetri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53E">
        <w:rPr>
          <w:rFonts w:ascii="Arial" w:hAnsi="Arial" w:cs="Arial"/>
          <w:b/>
          <w:bCs/>
        </w:rPr>
        <w:t>Scan hier de code voor de vragenlijst over de praktijk.</w:t>
      </w:r>
    </w:p>
    <w:p w14:paraId="7571B2B6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64ED6CA4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24E33330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261D983E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650A05F8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63B7C8CE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2D998CFD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229444A4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5B7E7A33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3660BEAC" w14:textId="77777777" w:rsidR="00457967" w:rsidRPr="0001453E" w:rsidRDefault="00457967" w:rsidP="0001453E">
      <w:pPr>
        <w:jc w:val="center"/>
        <w:rPr>
          <w:rFonts w:ascii="Arial" w:hAnsi="Arial" w:cs="Arial"/>
          <w:b/>
          <w:bCs/>
        </w:rPr>
      </w:pPr>
    </w:p>
    <w:p w14:paraId="3D188459" w14:textId="387FA799" w:rsidR="00457967" w:rsidRDefault="00457967" w:rsidP="0001453E">
      <w:pPr>
        <w:jc w:val="center"/>
        <w:rPr>
          <w:rFonts w:ascii="Arial" w:hAnsi="Arial" w:cs="Arial"/>
          <w:b/>
          <w:bCs/>
        </w:rPr>
      </w:pPr>
      <w:r w:rsidRPr="0001453E">
        <w:rPr>
          <w:rFonts w:ascii="Arial" w:hAnsi="Arial" w:cs="Arial"/>
          <w:b/>
          <w:bCs/>
        </w:rPr>
        <w:t>Scan hier de code voor vragenlijst over de huisarts.</w:t>
      </w:r>
    </w:p>
    <w:p w14:paraId="7B030266" w14:textId="4FA5BC7D" w:rsidR="0001453E" w:rsidRDefault="0001453E" w:rsidP="0001453E">
      <w:pPr>
        <w:jc w:val="center"/>
        <w:rPr>
          <w:rFonts w:ascii="Arial" w:hAnsi="Arial" w:cs="Arial"/>
          <w:b/>
          <w:bCs/>
        </w:rPr>
      </w:pPr>
      <w:r w:rsidRPr="0001453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DDB1C64" wp14:editId="243CE1B3">
            <wp:simplePos x="0" y="0"/>
            <wp:positionH relativeFrom="margin">
              <wp:align>center</wp:align>
            </wp:positionH>
            <wp:positionV relativeFrom="paragraph">
              <wp:posOffset>191770</wp:posOffset>
            </wp:positionV>
            <wp:extent cx="1905000" cy="1905000"/>
            <wp:effectExtent l="0" t="0" r="0" b="0"/>
            <wp:wrapNone/>
            <wp:docPr id="1006523275" name="Afbeelding 2" descr="Afbeelding met patroon, plein, Symmetri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523275" name="Afbeelding 2" descr="Afbeelding met patroon, plein, Symmetri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FFE83" w14:textId="0C4AD88D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6C54C40A" w14:textId="23B77239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73342597" w14:textId="211CAD6E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20542378" w14:textId="77777777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37CFD076" w14:textId="77777777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6C9F841F" w14:textId="77777777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1653F79A" w14:textId="77777777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16444B85" w14:textId="77777777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5EF67D32" w14:textId="12955B11" w:rsidR="0001453E" w:rsidRPr="00EB4B0F" w:rsidRDefault="0001453E" w:rsidP="0001453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B4B0F">
        <w:rPr>
          <w:rFonts w:ascii="Arial" w:hAnsi="Arial" w:cs="Arial"/>
          <w:b/>
          <w:bCs/>
          <w:sz w:val="32"/>
          <w:szCs w:val="32"/>
          <w:u w:val="single"/>
        </w:rPr>
        <w:t>Alvast heel erg bedankt!</w:t>
      </w:r>
    </w:p>
    <w:p w14:paraId="42E1FA14" w14:textId="43D6328F" w:rsidR="0001453E" w:rsidRDefault="0001453E" w:rsidP="0001453E">
      <w:pPr>
        <w:jc w:val="center"/>
        <w:rPr>
          <w:rFonts w:ascii="Arial" w:hAnsi="Arial" w:cs="Arial"/>
          <w:b/>
          <w:bCs/>
        </w:rPr>
      </w:pPr>
    </w:p>
    <w:p w14:paraId="17B770C6" w14:textId="5EA752C3" w:rsidR="00457967" w:rsidRPr="0001453E" w:rsidRDefault="00457967" w:rsidP="0001453E">
      <w:pPr>
        <w:rPr>
          <w:rFonts w:ascii="Arial" w:hAnsi="Arial" w:cs="Arial"/>
          <w:b/>
          <w:bCs/>
        </w:rPr>
      </w:pPr>
    </w:p>
    <w:sectPr w:rsidR="00457967" w:rsidRPr="0001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67"/>
    <w:rsid w:val="0001453E"/>
    <w:rsid w:val="00457967"/>
    <w:rsid w:val="00462DDF"/>
    <w:rsid w:val="004B585F"/>
    <w:rsid w:val="00E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F4C4"/>
  <w15:chartTrackingRefBased/>
  <w15:docId w15:val="{3D42CBF0-B419-46A5-85DA-5186C9C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7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7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7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7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7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7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7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7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7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7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7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7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79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79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79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79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79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79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7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7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79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79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79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7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79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79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Lacroix</dc:creator>
  <cp:keywords/>
  <dc:description/>
  <cp:lastModifiedBy>Janette Lacroix</cp:lastModifiedBy>
  <cp:revision>3</cp:revision>
  <dcterms:created xsi:type="dcterms:W3CDTF">2024-07-23T11:56:00Z</dcterms:created>
  <dcterms:modified xsi:type="dcterms:W3CDTF">2024-07-23T12:22:00Z</dcterms:modified>
</cp:coreProperties>
</file>